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9EA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AB33EC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14:paraId="597B8220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14:paraId="723BE3CF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7E9F6266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14:paraId="438ED9F7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5A4CBCC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4CF24B1F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14:paraId="0638CCA4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[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C46BBF">
        <w:rPr>
          <w:rFonts w:ascii="Calibri" w:eastAsia="Calibri" w:hAnsi="Calibri" w:cs="Calibri"/>
          <w:b/>
          <w:sz w:val="24"/>
          <w:szCs w:val="24"/>
        </w:rPr>
        <w:t xml:space="preserve">  ] Quando?(sem/ano) ____/____ </w:t>
      </w:r>
      <w:r>
        <w:rPr>
          <w:rFonts w:ascii="Calibri" w:eastAsia="Calibri" w:hAnsi="Calibri" w:cs="Calibri"/>
          <w:b/>
          <w:sz w:val="24"/>
          <w:szCs w:val="24"/>
        </w:rPr>
        <w:t xml:space="preserve"> NÃO [       ]</w:t>
      </w:r>
    </w:p>
    <w:p w14:paraId="4C0F6407" w14:textId="77777777" w:rsidR="00C46BBF" w:rsidRPr="00C46BBF" w:rsidRDefault="00C46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i/>
          <w:sz w:val="24"/>
          <w:szCs w:val="24"/>
        </w:rPr>
      </w:pPr>
      <w:r w:rsidRPr="00C46BBF">
        <w:rPr>
          <w:rFonts w:ascii="Calibri" w:eastAsia="Calibri" w:hAnsi="Calibri" w:cs="Calibri"/>
          <w:i/>
          <w:sz w:val="24"/>
          <w:szCs w:val="24"/>
        </w:rPr>
        <w:t>ATENÇÃO: Somente solicitar matrícula de aluno regular após concluir a disciplina, no caso de matrícula concomitante não será possível aproveitar os créditos no curso</w:t>
      </w:r>
    </w:p>
    <w:p w14:paraId="057D4015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31100972" w14:textId="77777777" w:rsidR="00D7214C" w:rsidRPr="00C46BBF" w:rsidRDefault="00872C4C" w:rsidP="00C46BBF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 w:rsidRPr="00C46BBF">
        <w:rPr>
          <w:rFonts w:ascii="Calibri" w:eastAsia="Calibri" w:hAnsi="Calibri" w:cs="Calibri"/>
          <w:b/>
          <w:sz w:val="24"/>
          <w:szCs w:val="24"/>
        </w:rPr>
        <w:t>NOME DO ALUNO SEM ABREVIAR</w:t>
      </w:r>
    </w:p>
    <w:p w14:paraId="4F472D82" w14:textId="77777777" w:rsidR="00C46BBF" w:rsidRPr="00C46BBF" w:rsidRDefault="00C46BBF" w:rsidP="00C46BBF">
      <w:pPr>
        <w:pStyle w:val="PargrafodaLista"/>
        <w:rPr>
          <w:rFonts w:ascii="Calibri" w:eastAsia="Calibri" w:hAnsi="Calibri" w:cs="Calibri"/>
          <w:sz w:val="24"/>
          <w:szCs w:val="24"/>
        </w:rPr>
      </w:pPr>
    </w:p>
    <w:p w14:paraId="78A9BEEC" w14:textId="77777777" w:rsidR="00D7214C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30E56C0" w14:textId="77777777" w:rsidR="00C46BBF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7822D6B1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 w14:paraId="141EFCDB" w14:textId="77777777">
        <w:tc>
          <w:tcPr>
            <w:tcW w:w="2660" w:type="dxa"/>
          </w:tcPr>
          <w:p w14:paraId="6B93476C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14:paraId="0C27F5A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14:paraId="740774B5" w14:textId="77777777"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5D1545AE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BEB7C69" w14:textId="77777777">
        <w:tc>
          <w:tcPr>
            <w:tcW w:w="2660" w:type="dxa"/>
          </w:tcPr>
          <w:p w14:paraId="03D70C78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14:paraId="6C05FFD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14:paraId="3D34569C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03AA517F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3410848A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B965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14:paraId="7B6638B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14:paraId="1B9A25D6" w14:textId="77777777"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  <w:r w:rsidR="004B24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(pontuação)</w:t>
            </w:r>
          </w:p>
        </w:tc>
      </w:tr>
      <w:tr w:rsidR="00D7214C" w14:paraId="453868CB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380524F1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67070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14:paraId="63861480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29CD54BC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190BF0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BEBC802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7B5ACB24" w14:textId="77777777">
        <w:tc>
          <w:tcPr>
            <w:tcW w:w="9849" w:type="dxa"/>
          </w:tcPr>
          <w:p w14:paraId="1F64DC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5301DE9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01F85AFA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7804638D" w14:textId="77777777">
        <w:tc>
          <w:tcPr>
            <w:tcW w:w="9849" w:type="dxa"/>
          </w:tcPr>
          <w:p w14:paraId="2FC6C87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6C1A86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5D425BB9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 w14:paraId="7A6BF938" w14:textId="77777777">
        <w:tc>
          <w:tcPr>
            <w:tcW w:w="6806" w:type="dxa"/>
            <w:gridSpan w:val="4"/>
          </w:tcPr>
          <w:p w14:paraId="55C5A84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14:paraId="1AD50D4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 w14:paraId="11A65B39" w14:textId="77777777">
        <w:tc>
          <w:tcPr>
            <w:tcW w:w="6806" w:type="dxa"/>
            <w:gridSpan w:val="4"/>
          </w:tcPr>
          <w:p w14:paraId="1B44C6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3886423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C0322E6" w14:textId="77777777">
        <w:tc>
          <w:tcPr>
            <w:tcW w:w="3699" w:type="dxa"/>
            <w:gridSpan w:val="2"/>
          </w:tcPr>
          <w:p w14:paraId="3606522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14:paraId="2B898D3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14:paraId="56FB268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 w14:paraId="21170214" w14:textId="77777777">
        <w:tc>
          <w:tcPr>
            <w:tcW w:w="3283" w:type="dxa"/>
          </w:tcPr>
          <w:p w14:paraId="1F5EC16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14:paraId="112F2D6B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14:paraId="59EE2BE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 w14:paraId="3D967B5F" w14:textId="77777777">
        <w:tc>
          <w:tcPr>
            <w:tcW w:w="9855" w:type="dxa"/>
            <w:gridSpan w:val="6"/>
          </w:tcPr>
          <w:p w14:paraId="0AB785D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14:paraId="5107C56D" w14:textId="77777777"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14:paraId="322DBF3D" w14:textId="77777777"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p w14:paraId="200E5C6E" w14:textId="77777777" w:rsidR="00D7214C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1FCB68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p w14:paraId="36F47A8B" w14:textId="77777777" w:rsidR="00D7214C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C0E043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0C52E31" w14:textId="77777777"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14:paraId="4789D0B6" w14:textId="77777777"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lastRenderedPageBreak/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46"/>
        <w:gridCol w:w="1645"/>
        <w:gridCol w:w="3283"/>
      </w:tblGrid>
      <w:tr w:rsidR="00B560F6" w:rsidRPr="00B560F6" w14:paraId="695FDE76" w14:textId="77777777" w:rsidTr="004B2459">
        <w:tc>
          <w:tcPr>
            <w:tcW w:w="3681" w:type="dxa"/>
          </w:tcPr>
          <w:p w14:paraId="0D18B7D4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14:paraId="0850EE1A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14:paraId="23CB03C2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14:paraId="3E5BF8A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14:paraId="544F6647" w14:textId="77777777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14:paraId="1DE63800" w14:textId="77777777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14:paraId="23FF1764" w14:textId="77777777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14:paraId="0C31246F" w14:textId="77777777"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14:paraId="09539FB9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0513953A" w14:textId="77777777"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14:paraId="5B5086F8" w14:textId="77777777"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3B56BB13" w14:textId="77777777"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7CEDEFA0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68232B2F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14:paraId="283CA602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Homem </w:t>
            </w:r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</w:p>
          <w:p w14:paraId="39B95ED6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Mulher cisgênero</w:t>
            </w:r>
          </w:p>
          <w:p w14:paraId="177815DB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74EB2B6D" w14:textId="77777777"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34ADDB4D" w14:textId="77777777" w:rsidTr="00476C77">
        <w:tc>
          <w:tcPr>
            <w:tcW w:w="9855" w:type="dxa"/>
            <w:gridSpan w:val="4"/>
          </w:tcPr>
          <w:p w14:paraId="4F0ED738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14:paraId="07635032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14:paraId="08084145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Solteiro </w:t>
            </w:r>
          </w:p>
          <w:p w14:paraId="3FBCA2E6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Viúvo</w:t>
            </w:r>
          </w:p>
          <w:p w14:paraId="42C21930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Divorciado</w:t>
            </w:r>
          </w:p>
          <w:p w14:paraId="2B4D12CB" w14:textId="77777777"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46D6ACBE" w14:textId="77777777"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06DE6F45" w14:textId="77777777" w:rsidTr="00476C77">
        <w:tc>
          <w:tcPr>
            <w:tcW w:w="9855" w:type="dxa"/>
            <w:gridSpan w:val="4"/>
          </w:tcPr>
          <w:p w14:paraId="0CC2F07E" w14:textId="77777777"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D90CB3F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Branca</w:t>
            </w:r>
          </w:p>
          <w:p w14:paraId="26D1EF94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Preta</w:t>
            </w:r>
          </w:p>
          <w:p w14:paraId="5EE0C360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Parda</w:t>
            </w:r>
          </w:p>
          <w:p w14:paraId="6FB42612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Amarela</w:t>
            </w:r>
          </w:p>
          <w:p w14:paraId="6D256577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  <w:p w14:paraId="4EB279D8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2FF937CD" w14:textId="77777777"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1D5CBA96" w14:textId="77777777" w:rsidTr="00476C77">
        <w:tc>
          <w:tcPr>
            <w:tcW w:w="9855" w:type="dxa"/>
            <w:gridSpan w:val="4"/>
          </w:tcPr>
          <w:p w14:paraId="1E5F5B99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14:paraId="4B49B288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14:paraId="6552DCDA" w14:textId="77777777"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14:paraId="36EF820B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05A2384E" w14:textId="77777777" w:rsidTr="00476C77">
        <w:tc>
          <w:tcPr>
            <w:tcW w:w="9855" w:type="dxa"/>
            <w:gridSpan w:val="4"/>
          </w:tcPr>
          <w:p w14:paraId="096ED720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14:paraId="7C3F96CD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É independente financeiramente </w:t>
            </w:r>
          </w:p>
          <w:p w14:paraId="2E892ECF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Depende financeiramente da renda dos pais ou cônjuge  </w:t>
            </w:r>
          </w:p>
          <w:p w14:paraId="5FD58A3F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14:paraId="1E2584EE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14:paraId="20696379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Sim</w:t>
            </w:r>
          </w:p>
          <w:p w14:paraId="0619D79A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Não</w:t>
            </w:r>
          </w:p>
          <w:p w14:paraId="2870DCBA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ndicar 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número)_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</w:t>
            </w:r>
          </w:p>
          <w:p w14:paraId="0CD0A4BD" w14:textId="77777777"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14:paraId="3B4C9FFB" w14:textId="77777777"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14:paraId="3B56ACD4" w14:textId="77777777"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14:paraId="0731061A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 w14:paraId="1ABE40AB" w14:textId="77777777">
        <w:tc>
          <w:tcPr>
            <w:tcW w:w="4925" w:type="dxa"/>
          </w:tcPr>
          <w:p w14:paraId="7EC3D90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14:paraId="3A6ABE1C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2C0C11B6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66104F47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 w14:paraId="0F6C091F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0FC3ACD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0CADAAB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133CA28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1ADF39EC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00BDE0F7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CAA2E8C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B63E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 w14:paraId="5D9BBBC6" w14:textId="77777777">
        <w:tc>
          <w:tcPr>
            <w:tcW w:w="4925" w:type="dxa"/>
          </w:tcPr>
          <w:p w14:paraId="47C86DB3" w14:textId="77777777"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14:paraId="6F2558BF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06CA86BC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229F8AC7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 w14:paraId="4C53E3B9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3A7F7FB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853285B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9401096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69C9290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6538BA67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9DE2B57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609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14:paraId="1B317ACE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5440EE47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 w14:paraId="179BE326" w14:textId="77777777">
        <w:tc>
          <w:tcPr>
            <w:tcW w:w="9855" w:type="dxa"/>
          </w:tcPr>
          <w:p w14:paraId="5A01F188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28BAC817" w14:textId="77777777">
        <w:tc>
          <w:tcPr>
            <w:tcW w:w="9855" w:type="dxa"/>
          </w:tcPr>
          <w:p w14:paraId="5265DC2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F022899" w14:textId="77777777">
        <w:tc>
          <w:tcPr>
            <w:tcW w:w="9855" w:type="dxa"/>
          </w:tcPr>
          <w:p w14:paraId="209AD5A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63913DEC" w14:textId="77777777">
        <w:tc>
          <w:tcPr>
            <w:tcW w:w="9855" w:type="dxa"/>
          </w:tcPr>
          <w:p w14:paraId="40DC6EBE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 w14:paraId="0F6C875C" w14:textId="77777777">
        <w:tc>
          <w:tcPr>
            <w:tcW w:w="9855" w:type="dxa"/>
          </w:tcPr>
          <w:p w14:paraId="56016AD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 w14:paraId="58A6E240" w14:textId="77777777">
        <w:tc>
          <w:tcPr>
            <w:tcW w:w="9855" w:type="dxa"/>
          </w:tcPr>
          <w:p w14:paraId="5191925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14:paraId="15428D44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35321F47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 w14:paraId="54BE00EE" w14:textId="77777777">
        <w:tc>
          <w:tcPr>
            <w:tcW w:w="9855" w:type="dxa"/>
            <w:gridSpan w:val="2"/>
          </w:tcPr>
          <w:p w14:paraId="5EE6BBC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7E533195" w14:textId="77777777">
        <w:tc>
          <w:tcPr>
            <w:tcW w:w="9855" w:type="dxa"/>
            <w:gridSpan w:val="2"/>
          </w:tcPr>
          <w:p w14:paraId="1836832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5C984636" w14:textId="77777777">
        <w:tc>
          <w:tcPr>
            <w:tcW w:w="9855" w:type="dxa"/>
            <w:gridSpan w:val="2"/>
          </w:tcPr>
          <w:p w14:paraId="58A211F8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3D06E1DB" w14:textId="77777777">
        <w:trPr>
          <w:trHeight w:val="265"/>
        </w:trPr>
        <w:tc>
          <w:tcPr>
            <w:tcW w:w="4927" w:type="dxa"/>
          </w:tcPr>
          <w:p w14:paraId="58CA6DC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14:paraId="68E1E47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 w14:paraId="49A22B73" w14:textId="77777777">
        <w:trPr>
          <w:trHeight w:val="265"/>
        </w:trPr>
        <w:tc>
          <w:tcPr>
            <w:tcW w:w="4927" w:type="dxa"/>
          </w:tcPr>
          <w:p w14:paraId="4C13579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D14FF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0DD7F878" w14:textId="77777777">
        <w:trPr>
          <w:trHeight w:val="265"/>
        </w:trPr>
        <w:tc>
          <w:tcPr>
            <w:tcW w:w="4927" w:type="dxa"/>
          </w:tcPr>
          <w:p w14:paraId="6D69C82C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14:paraId="0E31215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14:paraId="3163D77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5E4E52E3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 w14:paraId="7EC4CB5B" w14:textId="77777777">
        <w:tc>
          <w:tcPr>
            <w:tcW w:w="9855" w:type="dxa"/>
            <w:gridSpan w:val="4"/>
          </w:tcPr>
          <w:p w14:paraId="7DCEBA0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2CA69520" w14:textId="77777777">
        <w:tc>
          <w:tcPr>
            <w:tcW w:w="9855" w:type="dxa"/>
            <w:gridSpan w:val="4"/>
          </w:tcPr>
          <w:p w14:paraId="5EBA504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35E3EDA" w14:textId="77777777">
        <w:tc>
          <w:tcPr>
            <w:tcW w:w="4927" w:type="dxa"/>
          </w:tcPr>
          <w:p w14:paraId="0DB3C498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14:paraId="4489B82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14:paraId="7269E40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 w14:paraId="497C63B0" w14:textId="77777777">
        <w:tc>
          <w:tcPr>
            <w:tcW w:w="4927" w:type="dxa"/>
          </w:tcPr>
          <w:p w14:paraId="319E2EB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14:paraId="1C726C62" w14:textId="77777777"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14:paraId="6CB4BFE5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14:paraId="6D329B4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14:paraId="44092FE1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2F7E9585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263ACD6F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38E7E50E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334B19BC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14:paraId="63271E5B" w14:textId="77777777"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14:paraId="6EC479D3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02827BA8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62CE9400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14:paraId="2A10B825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 w:rsidSect="00AA45F8">
      <w:headerReference w:type="default" r:id="rId7"/>
      <w:footerReference w:type="default" r:id="rId8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1282" w14:textId="77777777" w:rsidR="0011187A" w:rsidRDefault="0011187A">
      <w:r>
        <w:separator/>
      </w:r>
    </w:p>
  </w:endnote>
  <w:endnote w:type="continuationSeparator" w:id="0">
    <w:p w14:paraId="70FA219F" w14:textId="77777777" w:rsidR="0011187A" w:rsidRDefault="001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4523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14:paraId="7863FD58" w14:textId="77777777" w:rsidR="00C46BBF" w:rsidRDefault="0053247E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Av. Dr. Arnaldo,455</w:t>
    </w:r>
    <w:r w:rsidR="00C46BBF">
      <w:rPr>
        <w:rFonts w:ascii="Calibri" w:eastAsia="Calibri" w:hAnsi="Calibri" w:cs="Calibri"/>
        <w:color w:val="000000"/>
      </w:rPr>
      <w:t xml:space="preserve"> – Prédio Principal – 1º andar sala 1301</w:t>
    </w:r>
    <w:r>
      <w:rPr>
        <w:rFonts w:ascii="Calibri" w:eastAsia="Calibri" w:hAnsi="Calibri" w:cs="Calibri"/>
        <w:color w:val="000000"/>
      </w:rPr>
      <w:t xml:space="preserve"> – São Paulo/SP</w:t>
    </w:r>
  </w:p>
  <w:p w14:paraId="2EFB0A90" w14:textId="77777777" w:rsidR="00D7214C" w:rsidRDefault="0053247E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</w:t>
    </w:r>
    <w:hyperlink r:id="rId1" w:history="1">
      <w:r w:rsidRPr="00E77BF9">
        <w:rPr>
          <w:rStyle w:val="Hyperlink"/>
          <w:rFonts w:ascii="Calibri" w:eastAsia="Calibri" w:hAnsi="Calibri" w:cs="Calibri"/>
        </w:rPr>
        <w:t>https://www.fm.usp.br/posgrad/portal/</w:t>
      </w:r>
    </w:hyperlink>
  </w:p>
  <w:p w14:paraId="6FD0F7DF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</w:t>
    </w:r>
    <w:r w:rsidR="0053247E">
      <w:rPr>
        <w:rFonts w:ascii="Calibri" w:eastAsia="Calibri" w:hAnsi="Calibri" w:cs="Calibri"/>
        <w:color w:val="000000"/>
        <w:sz w:val="18"/>
        <w:szCs w:val="18"/>
      </w:rPr>
      <w:t xml:space="preserve">8203/8204/8205/8206/8209/8214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3301" w14:textId="77777777" w:rsidR="0011187A" w:rsidRDefault="0011187A">
      <w:r>
        <w:separator/>
      </w:r>
    </w:p>
  </w:footnote>
  <w:footnote w:type="continuationSeparator" w:id="0">
    <w:p w14:paraId="5C73E8CC" w14:textId="77777777" w:rsidR="0011187A" w:rsidRDefault="0011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7BB7" w14:textId="77777777" w:rsidR="00D7214C" w:rsidRDefault="00D7214C">
    <w:pPr>
      <w:jc w:val="both"/>
    </w:pPr>
  </w:p>
  <w:p w14:paraId="462FE330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14:paraId="362B7BC2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0D98"/>
    <w:multiLevelType w:val="hybridMultilevel"/>
    <w:tmpl w:val="3B6A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4C"/>
    <w:rsid w:val="0011187A"/>
    <w:rsid w:val="001B1AB7"/>
    <w:rsid w:val="001E1888"/>
    <w:rsid w:val="00214B98"/>
    <w:rsid w:val="003E5553"/>
    <w:rsid w:val="00425367"/>
    <w:rsid w:val="004B2459"/>
    <w:rsid w:val="0053247E"/>
    <w:rsid w:val="006C00E4"/>
    <w:rsid w:val="00714AB7"/>
    <w:rsid w:val="007D070E"/>
    <w:rsid w:val="0081275E"/>
    <w:rsid w:val="00872C4C"/>
    <w:rsid w:val="008D3543"/>
    <w:rsid w:val="009112C3"/>
    <w:rsid w:val="009C667B"/>
    <w:rsid w:val="00AA45F8"/>
    <w:rsid w:val="00AD55F5"/>
    <w:rsid w:val="00B560F6"/>
    <w:rsid w:val="00BE2A3B"/>
    <w:rsid w:val="00C46BBF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6FC4"/>
  <w15:docId w15:val="{CFFFC1B5-FD88-4151-B85C-EC123D0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45F8"/>
  </w:style>
  <w:style w:type="paragraph" w:styleId="Ttulo1">
    <w:name w:val="heading 1"/>
    <w:basedOn w:val="Normal"/>
    <w:next w:val="Normal"/>
    <w:rsid w:val="00AA4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A4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A4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4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45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45F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A4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A45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A4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  <w:style w:type="paragraph" w:styleId="Cabealho">
    <w:name w:val="header"/>
    <w:basedOn w:val="Normal"/>
    <w:link w:val="CabealhoChar"/>
    <w:uiPriority w:val="99"/>
    <w:unhideWhenUsed/>
    <w:rsid w:val="00532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47E"/>
  </w:style>
  <w:style w:type="paragraph" w:styleId="Rodap">
    <w:name w:val="footer"/>
    <w:basedOn w:val="Normal"/>
    <w:link w:val="RodapChar"/>
    <w:uiPriority w:val="99"/>
    <w:unhideWhenUsed/>
    <w:rsid w:val="00532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47E"/>
  </w:style>
  <w:style w:type="character" w:styleId="Hyperlink">
    <w:name w:val="Hyperlink"/>
    <w:basedOn w:val="Fontepargpadro"/>
    <w:uiPriority w:val="99"/>
    <w:unhideWhenUsed/>
    <w:rsid w:val="005324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usp.br/posgrad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pos05</cp:lastModifiedBy>
  <cp:revision>2</cp:revision>
  <dcterms:created xsi:type="dcterms:W3CDTF">2023-11-01T14:29:00Z</dcterms:created>
  <dcterms:modified xsi:type="dcterms:W3CDTF">2023-11-01T14:29:00Z</dcterms:modified>
</cp:coreProperties>
</file>